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42" w:rsidRPr="00697A32" w:rsidRDefault="00A74F64" w:rsidP="00DF61BC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новогоднего утренника во второй младшей группе</w:t>
      </w:r>
    </w:p>
    <w:p w:rsidR="00A74F64" w:rsidRPr="00697A32" w:rsidRDefault="00A74F64" w:rsidP="00D6764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«В гостях у ёлочки»</w:t>
      </w:r>
      <w:r w:rsidR="00F871A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, 2017</w:t>
      </w:r>
      <w:r w:rsidR="00015612" w:rsidRPr="00697A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г. </w:t>
      </w:r>
    </w:p>
    <w:p w:rsidR="00015612" w:rsidRPr="00697A32" w:rsidRDefault="00015612" w:rsidP="00D67642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D67642" w:rsidRPr="00DA128D" w:rsidRDefault="00D67642" w:rsidP="00D67642">
      <w:pPr>
        <w:spacing w:after="150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Действующие лица: </w:t>
      </w:r>
      <w:r w:rsid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ведущая 1, ведущая 2</w:t>
      </w:r>
      <w:r w:rsidRP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Снегурочка, </w:t>
      </w:r>
      <w:r w:rsidR="00015612" w:rsidRP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Снеговик, </w:t>
      </w:r>
      <w:r w:rsidRP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Дед Мороз</w:t>
      </w:r>
      <w:r w:rsid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кукл</w:t>
      </w:r>
      <w:proofErr w:type="gramStart"/>
      <w:r w:rsid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а-</w:t>
      </w:r>
      <w:proofErr w:type="gramEnd"/>
      <w:r w:rsidR="00DA128D" w:rsidRP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бибабо</w:t>
      </w:r>
    </w:p>
    <w:p w:rsidR="00D67642" w:rsidRDefault="00DA128D" w:rsidP="00D67642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Ребенок старшей группы: </w:t>
      </w:r>
      <w:r w:rsidR="00D67642" w:rsidRPr="00DA12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Зайчик</w:t>
      </w:r>
    </w:p>
    <w:p w:rsidR="00697A32" w:rsidRPr="00697A32" w:rsidRDefault="00697A32" w:rsidP="00D67642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67642" w:rsidRPr="00697A32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Звучит музыка для н</w:t>
      </w:r>
      <w:r w:rsid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ачала праздника. Входит ведущий  или (ребенок):</w:t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Любой из нас, конечно, ждёт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праздник Новый год!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больше всех на свете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дут этот праздник дети.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вам тепло сегодня,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радость греет вам сердца.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светлый праздник новогодний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приглашает детвора!</w:t>
      </w:r>
    </w:p>
    <w:p w:rsidR="00BB595B" w:rsidRPr="00697A32" w:rsidRDefault="00BB595B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A32" w:rsidRDefault="00BB595B" w:rsidP="00AE4E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3822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Ёлочка-малышка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 музыку дети входят в зал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двумя змейками </w:t>
      </w:r>
      <w:proofErr w:type="gramStart"/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</w:t>
      </w:r>
      <w:proofErr w:type="gramEnd"/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взрослыми-ведущими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697A32" w:rsidRPr="00697A32" w:rsidRDefault="00697A32" w:rsidP="00697A3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встают в круг,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BB595B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исполняют танец. </w:t>
      </w:r>
    </w:p>
    <w:p w:rsidR="00BB595B" w:rsidRPr="00697A32" w:rsidRDefault="00697A32" w:rsidP="00BB595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танца в</w:t>
      </w:r>
      <w:r w:rsidR="00BB595B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ыстраиваются в полукруг </w:t>
      </w:r>
    </w:p>
    <w:p w:rsidR="00075728" w:rsidRDefault="00A74F64" w:rsidP="00BB5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гостей сюда позвали,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в дружный хоровод,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этом светлом зале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встретить Новый год.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веселиться,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петь, стихи читать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</w:t>
      </w:r>
      <w:proofErr w:type="spell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ёлкою</w:t>
      </w:r>
      <w:proofErr w:type="spell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пушистой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вместе танцевать!</w:t>
      </w:r>
    </w:p>
    <w:p w:rsidR="00BC2974" w:rsidRDefault="00BC2974" w:rsidP="00BB5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1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Снег идет, снег идет,</w:t>
      </w:r>
    </w:p>
    <w:p w:rsidR="00BC2974" w:rsidRDefault="00BC2974" w:rsidP="00BB595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431FD2">
        <w:rPr>
          <w:rFonts w:ascii="Times New Roman" w:hAnsi="Times New Roman"/>
          <w:sz w:val="24"/>
          <w:szCs w:val="24"/>
        </w:rPr>
        <w:t>Скоро праздник – Новый год!</w:t>
      </w:r>
    </w:p>
    <w:p w:rsidR="00BC2974" w:rsidRPr="00431FD2" w:rsidRDefault="00BC2974" w:rsidP="00BC29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  <w:r w:rsidR="00DA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C2974">
        <w:rPr>
          <w:rFonts w:ascii="Times New Roman" w:hAnsi="Times New Roman"/>
          <w:sz w:val="24"/>
          <w:szCs w:val="24"/>
        </w:rPr>
        <w:t xml:space="preserve"> </w:t>
      </w:r>
      <w:r w:rsidRPr="00431FD2">
        <w:rPr>
          <w:rFonts w:ascii="Times New Roman" w:hAnsi="Times New Roman"/>
          <w:sz w:val="24"/>
          <w:szCs w:val="24"/>
        </w:rPr>
        <w:t>Будет елочка сверкать,</w:t>
      </w:r>
    </w:p>
    <w:p w:rsidR="00BC2974" w:rsidRPr="00431FD2" w:rsidRDefault="00BC2974" w:rsidP="00BC29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 xml:space="preserve">     </w:t>
      </w:r>
      <w:r w:rsidR="00DA128D">
        <w:rPr>
          <w:rFonts w:ascii="Times New Roman" w:hAnsi="Times New Roman"/>
          <w:sz w:val="24"/>
          <w:szCs w:val="24"/>
        </w:rPr>
        <w:t xml:space="preserve">           </w:t>
      </w:r>
      <w:r w:rsidRPr="00431FD2">
        <w:rPr>
          <w:rFonts w:ascii="Times New Roman" w:hAnsi="Times New Roman"/>
          <w:sz w:val="24"/>
          <w:szCs w:val="24"/>
        </w:rPr>
        <w:t xml:space="preserve">    Огоньками нам мигать.</w:t>
      </w:r>
    </w:p>
    <w:p w:rsidR="00BB595B" w:rsidRDefault="00A74F64" w:rsidP="00BB5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D67642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Посмотрите-ка на ёлку,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 её наряд.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Бусы, шарики, хлопушки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фонарики висят.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="00D67642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A1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Засверкай, огнями елка,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на праздник позови!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желания исполни,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мечты осуществи!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Ребенок</w:t>
      </w:r>
      <w:r w:rsidR="00D67642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A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тебя, нарядную,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кружок возьмём,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тебя веселую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64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Песенку споём.</w:t>
      </w:r>
    </w:p>
    <w:p w:rsidR="00DA128D" w:rsidRPr="00697A32" w:rsidRDefault="00DA128D" w:rsidP="00BB59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642" w:rsidRPr="00697A32" w:rsidRDefault="00BB595B" w:rsidP="00D676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Продолжают стоять в полукруге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ЕСНЯ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дорожке весело наши ножки шли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B595B" w:rsidRPr="00697A32" w:rsidRDefault="00BB595B" w:rsidP="00D676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 на места!!!</w:t>
      </w:r>
    </w:p>
    <w:p w:rsidR="00E03B12" w:rsidRPr="00697A32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мы посидим и на ёлку поглядим.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 ёлки новогодней чудеса случаются.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сейчас и в нашем зале сказка начинается.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ребята, что я слышу?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сюда идут!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Похлопаем веселее,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скорее нас найдут!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хлопают)</w:t>
      </w:r>
    </w:p>
    <w:p w:rsidR="00DA128D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Звучит музыка, в зал входит Снегурочка.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Ах, как много ребятишек,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девчонок и мальчишек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а вот и я!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Вас, друзья!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Снегурочка – хохотушка,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proofErr w:type="spell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Веселушка</w:t>
      </w:r>
      <w:proofErr w:type="spell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резвушка.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Прибежала раньше деда –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какая непоседа!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какая у Вас ёлка.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Шариков на ёлке сколько!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пушиста, и стройна –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03B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вам нравится она?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(ответ детей)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Чудо - наша ёлочка!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долгожданная.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любимая, самая желанная.</w:t>
      </w:r>
      <w:r w:rsidR="0090732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ещё б нарядней стала,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 вдруг вся засияла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разными –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Зелёными и красными! </w:t>
      </w:r>
    </w:p>
    <w:p w:rsidR="00DA128D" w:rsidRDefault="00DA128D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нашем зале так нарядно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И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красота.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Мы хотим, чтоб наша ёлка,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свои зажгла.</w:t>
      </w:r>
    </w:p>
    <w:p w:rsidR="00DA128D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так это я умею!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Пошепчусь немного с нею: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«Ёлочка, скорей зажгись,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улыбнись!»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Хлопнем дружно, раз, два, три!</w:t>
      </w:r>
    </w:p>
    <w:p w:rsidR="00DA128D" w:rsidRDefault="003521E2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– ка, ёлочка, гори! </w:t>
      </w:r>
    </w:p>
    <w:p w:rsidR="00697A32" w:rsidRPr="00DA128D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лопают – ёлка</w:t>
      </w:r>
      <w:r w:rsidR="00015612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зажигается, свет в зале выключается.</w:t>
      </w:r>
    </w:p>
    <w:p w:rsidR="00015612" w:rsidRDefault="00280A60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красивая музыка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!!!!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A74F64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самом деле, чудеса.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красивая ёлка</w:t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есть волшебные бусинки. 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очень любят танцевать</w:t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128D" w:rsidRDefault="00DA128D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7A32" w:rsidRPr="00C71B7C" w:rsidRDefault="00C71B7C" w:rsidP="00C71B7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 ПОЛОВИНА ДЕВОЧЕК!!!!!</w:t>
      </w:r>
    </w:p>
    <w:p w:rsidR="00015612" w:rsidRPr="00697A32" w:rsidRDefault="00BB595B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Исполняют только девочки. Встают на определенные места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АНЕЦ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«Бусинок»</w:t>
      </w:r>
    </w:p>
    <w:p w:rsidR="00BB595B" w:rsidRPr="00697A32" w:rsidRDefault="00BB595B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 на свои стулья</w:t>
      </w:r>
    </w:p>
    <w:p w:rsidR="00015612" w:rsidRPr="00697A32" w:rsidRDefault="00A74F64" w:rsidP="0001561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вставайте дружно в хоровод,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всем будет весело в праздник Новый год!</w:t>
      </w:r>
    </w:p>
    <w:p w:rsidR="00BB595B" w:rsidRPr="00697A32" w:rsidRDefault="00BB595B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5612" w:rsidRPr="00697A32" w:rsidRDefault="00BB595B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выходят на хоровод вокруг елки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ОРОВОД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Маленькой елочке холодно зимой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F6928" w:rsidRDefault="004F6928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последнем куплете хоровод перемещается</w:t>
      </w:r>
    </w:p>
    <w:p w:rsidR="00BB595B" w:rsidRPr="00697A32" w:rsidRDefault="004F6928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площадку перед елкой в виде круга!!!</w:t>
      </w:r>
    </w:p>
    <w:p w:rsidR="00BE4D13" w:rsidRDefault="00BE4D13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4D13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BE4D13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E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BE4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любите лепить из снега что-нибудь?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Даааа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мы можем с вами слепить?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Снеговика!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928" w:rsidRPr="00697A32" w:rsidRDefault="004F6928" w:rsidP="004F69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«Лепим мы снеговика»</w:t>
      </w:r>
    </w:p>
    <w:p w:rsidR="004F6928" w:rsidRPr="00697A32" w:rsidRDefault="004F6928" w:rsidP="004F692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Продолжают стоять в кругу!!!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мы с вами молодцы!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Снеговиков налепили!!!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давайте присядем, и посмотрим</w:t>
      </w:r>
      <w:r w:rsidR="00DA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ожет наш  Снеговик оживет??? </w:t>
      </w: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928" w:rsidRDefault="004F6928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4F6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цепочками </w:t>
      </w:r>
      <w:r w:rsidRPr="004F69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садятся на места!</w:t>
      </w:r>
    </w:p>
    <w:p w:rsidR="001E4DD3" w:rsidRPr="004F6928" w:rsidRDefault="001E4DD3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C71B7C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="004F692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="004F692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Ребятишки, не шумите,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тихонько посидите.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4F6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Слышите, снежок хрустит,</w:t>
      </w:r>
    </w:p>
    <w:p w:rsidR="004F6928" w:rsidRDefault="00C71B7C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71B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ЗВУК </w:t>
      </w:r>
      <w:r w:rsidR="004F6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71B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ХРУСТА </w:t>
      </w:r>
      <w:r w:rsidR="004F69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C71B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СНЕГА!!!</w:t>
      </w:r>
    </w:p>
    <w:p w:rsidR="00DA128D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в гости к нам спешит!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3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 продолжается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начинается! </w:t>
      </w:r>
    </w:p>
    <w:p w:rsidR="00015612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Снеговик: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21E2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из-за ёлки)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Где тут?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(идёт за ёлку)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(перед ёлкой)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здесь!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Где здесь?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(из-за ёлки)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тут!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Где тут? Ой, что же это? Ой, как же это?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 подсказкам детей догадывается, кто с ней шутит) 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Слышишь, как тебя там… «Я тут!», несла я Снеговику новую морковку для носика, да видно не найти мне его! Отдам морковку зайчику!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(выбегает)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Погоди, Снегурочка! Я тут! То есть я здесь!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Снеговик и не мал и не велик!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люблю играть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морковка - нос,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люблю мороз.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стужу - я не замерзаю.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весна придёт - растаю.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E4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 я не простой,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веселый, озорной.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я люблю играть,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петь и танцевать.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с собой снежки!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Поиграем малыши?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снежочки разбирайте,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48297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весело играйте!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E4DD3" w:rsidRPr="00697A32" w:rsidRDefault="001E4DD3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4DD3" w:rsidRPr="001E4DD3" w:rsidRDefault="001E4DD3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E4D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встают в круг перед елкой!!!</w:t>
      </w:r>
    </w:p>
    <w:p w:rsidR="00482974" w:rsidRPr="001E4DD3" w:rsidRDefault="001E4DD3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E4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Снеговик</w:t>
      </w:r>
      <w:proofErr w:type="gramStart"/>
      <w:r w:rsidRPr="001E4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1E4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</w:t>
      </w:r>
      <w:proofErr w:type="gramEnd"/>
      <w:r w:rsidRPr="001E4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азбрасывает снежки из ведёрка</w:t>
      </w:r>
    </w:p>
    <w:p w:rsidR="00482974" w:rsidRPr="00697A32" w:rsidRDefault="00482974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самостоятельно берут себе по два снежка</w:t>
      </w:r>
    </w:p>
    <w:p w:rsidR="00015612" w:rsidRPr="00697A32" w:rsidRDefault="00482974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встают на свое место в кругу 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ЕСНЯ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снежочки в руки взяли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82974" w:rsidRPr="00697A32" w:rsidRDefault="00482974" w:rsidP="00482974">
      <w:pPr>
        <w:shd w:val="clear" w:color="auto" w:fill="FFFFFF"/>
        <w:tabs>
          <w:tab w:val="left" w:pos="1930"/>
          <w:tab w:val="center" w:pos="5233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после песни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«Снежки»</w:t>
      </w:r>
    </w:p>
    <w:p w:rsidR="00482974" w:rsidRPr="001E4DD3" w:rsidRDefault="00482974" w:rsidP="000156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E4D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после игры дети садятся на места</w:t>
      </w:r>
    </w:p>
    <w:p w:rsidR="00015612" w:rsidRPr="00697A32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Раз, два, три, четыре, пять.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играть!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</w:t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Что-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стало жарко очень</w:t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растаять бы мне к ночи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дуйте посильней.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стало холодней!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дуют) 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с тобою Снеговик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бледен ты на вид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болен?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ребята, снова таю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Таю, таю, погибаю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Таю, таю, помогите!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руками помашите!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машут)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Снегурочка, нужно принести водицы, дать Снеговику напиться.</w:t>
      </w:r>
    </w:p>
    <w:p w:rsidR="00DF61BC" w:rsidRPr="00697A32" w:rsidRDefault="00A74F64" w:rsidP="00D676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</w:t>
      </w:r>
      <w:r w:rsidR="00015612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урочка подаёт кружку с конфетти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Снеговик: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(пьёт)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Хороша студёная вода!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водичку отопью да ребяток оболью! 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(обсыпает детей)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опять нас напугал!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Снеговик</w:t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F61BC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(озорно)</w:t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просто разыграл!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 у вас, но мне пора. </w:t>
      </w:r>
    </w:p>
    <w:p w:rsidR="0083617F" w:rsidRPr="00697A32" w:rsidRDefault="00DF61BC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растаю, жарко здесь.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годом, детвора! До свидания!</w:t>
      </w:r>
    </w:p>
    <w:p w:rsidR="0083617F" w:rsidRPr="00697A32" w:rsidRDefault="0083617F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Снеговик уходит</w:t>
      </w:r>
    </w:p>
    <w:p w:rsidR="00697A32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ребятки, тише – тише!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61BC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Слышите, кто – то плачет? </w:t>
      </w:r>
    </w:p>
    <w:p w:rsidR="00C71B7C" w:rsidRPr="00697A32" w:rsidRDefault="00C71B7C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6CD" w:rsidRPr="00697A32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Из-за ёлки выходит зайчик</w:t>
      </w:r>
      <w:r w:rsidR="00DF61BC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-</w:t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ребёнок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такое? Что с тобой?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Зайка: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Наступает Новый год!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К Д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Морозу я иду,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подарочком спешу.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маленький зайчишка,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Зато большой трусишка.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снежок зарылся,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сугробе схоронился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оюсь и волка, и лису,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всех я спрятался в лесу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зайчишка нас не бойся,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трусишка, успокойся!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обидим мы тебя, мы – зайцам лучшие друзья!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лучше поиграй, веселись и не рыдай!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 Мороз придёт и подарок принесёт!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Что ж, тогда я не боюсь, с вами я повеселюсь!</w:t>
      </w:r>
    </w:p>
    <w:p w:rsidR="0083617F" w:rsidRPr="00697A32" w:rsidRDefault="0083617F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6CD" w:rsidRPr="00697A32" w:rsidRDefault="0083617F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3F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встают в круг перед елкой</w:t>
      </w:r>
      <w:r w:rsidR="00A74F64" w:rsidRPr="002C3F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ТАНЕЦ «На полянке зайки танцевали»</w:t>
      </w:r>
    </w:p>
    <w:p w:rsidR="000916CD" w:rsidRPr="00697A32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Зайчик, а у тебя ведь морковка е</w:t>
      </w:r>
      <w:r w:rsidR="0083617F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сть. Давай поиграем с ребятами: морковка будет убегать от тебя, а ты её – догонять!</w:t>
      </w:r>
    </w:p>
    <w:p w:rsidR="00566D0A" w:rsidRPr="00697A32" w:rsidRDefault="00566D0A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6CD" w:rsidRPr="00697A32" w:rsidRDefault="00A74F64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566D0A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Зайка, догони</w:t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морковку</w:t>
      </w:r>
      <w:r w:rsidR="0083617F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66D0A" w:rsidRPr="00697A32" w:rsidRDefault="00566D0A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Зайчик прощается, дети уходят на места</w:t>
      </w:r>
    </w:p>
    <w:p w:rsidR="00566D0A" w:rsidRPr="00697A32" w:rsidRDefault="00566D0A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Зайчик уходит</w:t>
      </w:r>
    </w:p>
    <w:p w:rsidR="00876EB2" w:rsidRPr="00697A32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 мы весело играли, песни пели, танцевали.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Скоро, скоро Новый год, а Дед Мороз всё не идёт.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давайте все вместе позовём Дедушку Мороза.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Скажем волшебные слова, родители нам помогут</w:t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 – в ладоши дружно хлопнем!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ногою все притопнем!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561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все дружно закричим!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Дедушка Мороз! Дедушка Мороз! Дедушка Мороз!» </w:t>
      </w:r>
    </w:p>
    <w:p w:rsidR="00876EB2" w:rsidRPr="00697A32" w:rsidRDefault="00876EB2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ети и родители выполняют дв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ижения</w:t>
      </w:r>
      <w:r w:rsidR="004D0AAD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произносят слова.</w:t>
      </w:r>
    </w:p>
    <w:p w:rsidR="00876EB2" w:rsidRPr="00697A32" w:rsidRDefault="0061471A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На ширме</w:t>
      </w:r>
      <w:r w:rsidR="00876EB2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 пением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появляется </w:t>
      </w:r>
      <w:r w:rsidR="00876EB2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Дед Мороз</w:t>
      </w:r>
    </w:p>
    <w:p w:rsidR="000916CD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Дед мороз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Слышу! Слышу! Тороплюсь я, тороплюсь!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мои друзья!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годом! С Новым годом!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всех гостей!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Поздравляю всех детей!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у Вас год назад,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видеть всех я рад!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Подросли, большими стали.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Песней, пляской и весельем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21E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1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стретим с вами Новый год!</w:t>
      </w:r>
    </w:p>
    <w:p w:rsidR="0061471A" w:rsidRDefault="0061471A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431FD2">
        <w:rPr>
          <w:rFonts w:ascii="Times New Roman" w:hAnsi="Times New Roman"/>
          <w:sz w:val="24"/>
          <w:szCs w:val="24"/>
        </w:rPr>
        <w:t xml:space="preserve">Встрече с вами рад, друзья!        </w:t>
      </w:r>
    </w:p>
    <w:p w:rsidR="0061471A" w:rsidRDefault="0061471A" w:rsidP="00A74F6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60626">
        <w:rPr>
          <w:rFonts w:ascii="Times New Roman" w:hAnsi="Times New Roman"/>
          <w:sz w:val="24"/>
          <w:szCs w:val="24"/>
        </w:rPr>
        <w:t>Спойте песню</w:t>
      </w:r>
      <w:r w:rsidRPr="00431FD2">
        <w:rPr>
          <w:rFonts w:ascii="Times New Roman" w:hAnsi="Times New Roman"/>
          <w:sz w:val="24"/>
          <w:szCs w:val="24"/>
        </w:rPr>
        <w:t xml:space="preserve"> для меня.</w:t>
      </w:r>
    </w:p>
    <w:p w:rsidR="00876EB2" w:rsidRDefault="00876EB2" w:rsidP="00160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4DD3" w:rsidRPr="00697A32" w:rsidRDefault="001E4DD3" w:rsidP="00160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6CD" w:rsidRDefault="00876EB2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Дети встают в </w:t>
      </w:r>
      <w:r w:rsidR="001606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круг перед елкой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1606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Ёлочка</w:t>
      </w:r>
      <w:r w:rsidR="00A74F64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60626" w:rsidRPr="00160626" w:rsidRDefault="00160626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</w:p>
    <w:p w:rsidR="00876EB2" w:rsidRDefault="00876EB2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Продолжают стоять </w:t>
      </w:r>
      <w:r w:rsidR="00FD29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елкой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D2984" w:rsidRPr="00697A32" w:rsidRDefault="00FD2984" w:rsidP="000916C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E4DD3" w:rsidRDefault="001E4DD3" w:rsidP="00FD298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2984" w:rsidRPr="00431FD2" w:rsidRDefault="00FD2984" w:rsidP="00FD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b/>
          <w:sz w:val="24"/>
          <w:szCs w:val="24"/>
        </w:rPr>
        <w:lastRenderedPageBreak/>
        <w:t>ДМ</w:t>
      </w:r>
      <w:r w:rsidRPr="00431FD2">
        <w:rPr>
          <w:rFonts w:ascii="Times New Roman" w:hAnsi="Times New Roman"/>
          <w:sz w:val="24"/>
          <w:szCs w:val="24"/>
        </w:rPr>
        <w:t>: Кажется, я слышу –</w:t>
      </w:r>
    </w:p>
    <w:p w:rsidR="00FD2984" w:rsidRPr="00431FD2" w:rsidRDefault="00FD2984" w:rsidP="00FD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 xml:space="preserve">         Бубенчики звенят!</w:t>
      </w:r>
    </w:p>
    <w:p w:rsidR="00FD2984" w:rsidRPr="004925A8" w:rsidRDefault="00FD2984" w:rsidP="004925A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1FD2">
        <w:rPr>
          <w:rFonts w:ascii="Times New Roman" w:hAnsi="Times New Roman"/>
          <w:i/>
          <w:sz w:val="24"/>
          <w:szCs w:val="24"/>
        </w:rPr>
        <w:t xml:space="preserve">Дети встают в круг. Ведущая со Снегурочкой раздают детям </w:t>
      </w:r>
      <w:r w:rsidR="004925A8">
        <w:rPr>
          <w:rFonts w:ascii="Times New Roman" w:hAnsi="Times New Roman"/>
          <w:i/>
          <w:sz w:val="24"/>
          <w:szCs w:val="24"/>
        </w:rPr>
        <w:t>бубенчики.</w:t>
      </w:r>
    </w:p>
    <w:p w:rsidR="00FD2984" w:rsidRDefault="00FD2984" w:rsidP="00FD29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FD2">
        <w:rPr>
          <w:rFonts w:ascii="Times New Roman" w:hAnsi="Times New Roman"/>
          <w:b/>
          <w:sz w:val="24"/>
          <w:szCs w:val="24"/>
        </w:rPr>
        <w:t xml:space="preserve">Игра с </w:t>
      </w:r>
      <w:r w:rsidR="004925A8">
        <w:rPr>
          <w:rFonts w:ascii="Times New Roman" w:hAnsi="Times New Roman"/>
          <w:b/>
          <w:sz w:val="24"/>
          <w:szCs w:val="24"/>
        </w:rPr>
        <w:t>бубенцами</w:t>
      </w:r>
    </w:p>
    <w:p w:rsidR="001E4DD3" w:rsidRDefault="004925A8" w:rsidP="001E4DD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4DD3">
        <w:rPr>
          <w:rFonts w:ascii="Times New Roman" w:hAnsi="Times New Roman"/>
          <w:b/>
          <w:i/>
          <w:sz w:val="24"/>
          <w:szCs w:val="24"/>
        </w:rPr>
        <w:t xml:space="preserve">Во время игры: когда бубенчики не звенят, ДМ прислушивается, и говорит, что у него в этом ухе не звенит……и в другом тоже не звенит. Ой, и снова не звенит, ничего не понимаю. </w:t>
      </w:r>
    </w:p>
    <w:p w:rsidR="004925A8" w:rsidRPr="001E4DD3" w:rsidRDefault="004925A8" w:rsidP="001E4DD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4DD3">
        <w:rPr>
          <w:rFonts w:ascii="Times New Roman" w:hAnsi="Times New Roman"/>
          <w:b/>
          <w:i/>
          <w:sz w:val="24"/>
          <w:szCs w:val="24"/>
        </w:rPr>
        <w:t xml:space="preserve">и </w:t>
      </w:r>
      <w:proofErr w:type="spellStart"/>
      <w:r w:rsidRPr="001E4DD3">
        <w:rPr>
          <w:rFonts w:ascii="Times New Roman" w:hAnsi="Times New Roman"/>
          <w:b/>
          <w:i/>
          <w:sz w:val="24"/>
          <w:szCs w:val="24"/>
        </w:rPr>
        <w:t>т</w:t>
      </w:r>
      <w:proofErr w:type="gramStart"/>
      <w:r w:rsidRPr="001E4DD3">
        <w:rPr>
          <w:rFonts w:ascii="Times New Roman" w:hAnsi="Times New Roman"/>
          <w:b/>
          <w:i/>
          <w:sz w:val="24"/>
          <w:szCs w:val="24"/>
        </w:rPr>
        <w:t>.д</w:t>
      </w:r>
      <w:proofErr w:type="spellEnd"/>
      <w:proofErr w:type="gramEnd"/>
      <w:r w:rsidRPr="001E4DD3">
        <w:rPr>
          <w:rFonts w:ascii="Times New Roman" w:hAnsi="Times New Roman"/>
          <w:b/>
          <w:i/>
          <w:sz w:val="24"/>
          <w:szCs w:val="24"/>
        </w:rPr>
        <w:t>……</w:t>
      </w:r>
      <w:r w:rsidR="001E4DD3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1E4DD3">
        <w:rPr>
          <w:rFonts w:ascii="Times New Roman" w:hAnsi="Times New Roman"/>
          <w:b/>
          <w:i/>
          <w:sz w:val="24"/>
          <w:szCs w:val="24"/>
        </w:rPr>
        <w:t>ДМ - прикалывается))))))</w:t>
      </w:r>
    </w:p>
    <w:p w:rsidR="007E3297" w:rsidRDefault="004925A8" w:rsidP="00FD298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Игра продолжается несколько раз. </w:t>
      </w:r>
    </w:p>
    <w:p w:rsidR="001E4DD3" w:rsidRDefault="001E4DD3" w:rsidP="001E4DD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31FD2">
        <w:rPr>
          <w:rFonts w:ascii="Times New Roman" w:hAnsi="Times New Roman"/>
          <w:i/>
          <w:sz w:val="24"/>
          <w:szCs w:val="24"/>
        </w:rPr>
        <w:t xml:space="preserve">Взрослые собирают </w:t>
      </w:r>
      <w:r>
        <w:rPr>
          <w:rFonts w:ascii="Times New Roman" w:hAnsi="Times New Roman"/>
          <w:i/>
          <w:sz w:val="24"/>
          <w:szCs w:val="24"/>
        </w:rPr>
        <w:t>бубенчики</w:t>
      </w:r>
    </w:p>
    <w:p w:rsidR="004925A8" w:rsidRPr="00431FD2" w:rsidRDefault="004925A8" w:rsidP="00FD2984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2984" w:rsidRPr="00431FD2" w:rsidRDefault="00FD2984" w:rsidP="00FD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b/>
          <w:sz w:val="24"/>
          <w:szCs w:val="24"/>
        </w:rPr>
        <w:t>ДМ</w:t>
      </w:r>
      <w:r w:rsidRPr="00431FD2">
        <w:rPr>
          <w:rFonts w:ascii="Times New Roman" w:hAnsi="Times New Roman"/>
          <w:sz w:val="24"/>
          <w:szCs w:val="24"/>
        </w:rPr>
        <w:t xml:space="preserve">: </w:t>
      </w:r>
      <w:r w:rsidR="007E3297">
        <w:rPr>
          <w:rFonts w:ascii="Times New Roman" w:hAnsi="Times New Roman"/>
          <w:sz w:val="24"/>
          <w:szCs w:val="24"/>
        </w:rPr>
        <w:t xml:space="preserve">   </w:t>
      </w:r>
      <w:r w:rsidRPr="00431FD2">
        <w:rPr>
          <w:rFonts w:ascii="Times New Roman" w:hAnsi="Times New Roman"/>
          <w:sz w:val="24"/>
          <w:szCs w:val="24"/>
        </w:rPr>
        <w:t>И, правда, я слышу –</w:t>
      </w:r>
    </w:p>
    <w:p w:rsidR="00FD2984" w:rsidRPr="00431FD2" w:rsidRDefault="00FD2984" w:rsidP="00FD29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>Бубенчики звенят!</w:t>
      </w:r>
    </w:p>
    <w:p w:rsidR="00FD2984" w:rsidRPr="00431FD2" w:rsidRDefault="00FD2984" w:rsidP="00FD29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>На саночках кататься</w:t>
      </w:r>
    </w:p>
    <w:p w:rsidR="00FD2984" w:rsidRPr="00431FD2" w:rsidRDefault="00FD2984" w:rsidP="00FD29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>Зовут они ребят!</w:t>
      </w:r>
    </w:p>
    <w:p w:rsidR="00FD2984" w:rsidRPr="00431FD2" w:rsidRDefault="00FD2984" w:rsidP="00FD29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2984" w:rsidRPr="00431FD2" w:rsidRDefault="00FD2984" w:rsidP="00FD29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FD2">
        <w:rPr>
          <w:rFonts w:ascii="Times New Roman" w:hAnsi="Times New Roman"/>
          <w:b/>
          <w:sz w:val="24"/>
          <w:szCs w:val="24"/>
        </w:rPr>
        <w:t>Игра «Катание на саночках»</w:t>
      </w:r>
    </w:p>
    <w:p w:rsidR="004925A8" w:rsidRPr="00431FD2" w:rsidRDefault="004925A8" w:rsidP="004925A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FD2984" w:rsidRPr="00431FD2">
        <w:rPr>
          <w:rFonts w:ascii="Times New Roman" w:hAnsi="Times New Roman"/>
          <w:i/>
          <w:sz w:val="24"/>
          <w:szCs w:val="24"/>
        </w:rPr>
        <w:t>ет</w:t>
      </w:r>
      <w:r>
        <w:rPr>
          <w:rFonts w:ascii="Times New Roman" w:hAnsi="Times New Roman"/>
          <w:i/>
          <w:sz w:val="24"/>
          <w:szCs w:val="24"/>
        </w:rPr>
        <w:t>и в парах катают друг друга вокруг елки.</w:t>
      </w:r>
    </w:p>
    <w:p w:rsidR="00FD2984" w:rsidRPr="00075728" w:rsidRDefault="00FD2984" w:rsidP="00FD2984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75728">
        <w:rPr>
          <w:rFonts w:ascii="Times New Roman" w:hAnsi="Times New Roman"/>
          <w:b/>
          <w:i/>
          <w:sz w:val="24"/>
          <w:szCs w:val="24"/>
          <w:u w:val="single"/>
        </w:rPr>
        <w:t>После катания дети садятся на места</w:t>
      </w:r>
    </w:p>
    <w:p w:rsidR="004925A8" w:rsidRPr="00075728" w:rsidRDefault="004925A8" w:rsidP="00A74F64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916CD" w:rsidRPr="00697A32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Славно, славно поиграли!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вижу, что устали,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 я бы посидел,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детишек поглядел,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что стихи учили –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меня бы удивили.</w:t>
      </w:r>
    </w:p>
    <w:p w:rsidR="00075728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Дети </w:t>
      </w:r>
      <w:r w:rsidR="000916CD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выходят чита</w:t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</w:t>
      </w:r>
      <w:r w:rsidR="000916CD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ь</w:t>
      </w: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стихи</w:t>
      </w:r>
      <w:r w:rsidR="000916CD"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:</w:t>
      </w:r>
    </w:p>
    <w:p w:rsidR="00075728" w:rsidRDefault="00A74F64" w:rsidP="00A74F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="00A6465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нам под Новый год стучится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Дедушка Мороз.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снежинками искрится,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сосульками оброс!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="00A6465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нам пришел Дед Мороз, будем веселиться.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Будем 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плясать, с музыкой кружиться.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Ребенок</w:t>
      </w:r>
      <w:r w:rsidR="00A6465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Дедушка Мороз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Чудо-елочку принес.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под елочкой сидит,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ребяток он глядит.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</w:t>
      </w:r>
      <w:r w:rsidR="00A64658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916CD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прислал нам елку,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Огоньки на ней зажег,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блестят на ней иголки,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веточках – снежок!</w:t>
      </w:r>
    </w:p>
    <w:p w:rsidR="00075728" w:rsidRPr="00431FD2" w:rsidRDefault="00075728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  <w:r w:rsidR="00947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Pr="00431FD2">
        <w:rPr>
          <w:rFonts w:ascii="Times New Roman" w:hAnsi="Times New Roman"/>
          <w:sz w:val="24"/>
          <w:szCs w:val="24"/>
        </w:rPr>
        <w:t>: Нам праздник веселый зима принесла,</w:t>
      </w:r>
    </w:p>
    <w:p w:rsidR="00075728" w:rsidRPr="00431FD2" w:rsidRDefault="00075728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 xml:space="preserve">         </w:t>
      </w:r>
      <w:r w:rsidR="009479BE">
        <w:rPr>
          <w:rFonts w:ascii="Times New Roman" w:hAnsi="Times New Roman"/>
          <w:sz w:val="24"/>
          <w:szCs w:val="24"/>
        </w:rPr>
        <w:t xml:space="preserve">           </w:t>
      </w:r>
      <w:r w:rsidRPr="00431FD2">
        <w:rPr>
          <w:rFonts w:ascii="Times New Roman" w:hAnsi="Times New Roman"/>
          <w:sz w:val="24"/>
          <w:szCs w:val="24"/>
        </w:rPr>
        <w:t xml:space="preserve">  Зеленая елка к нам в гости пришла.</w:t>
      </w:r>
    </w:p>
    <w:p w:rsidR="00075728" w:rsidRPr="00431FD2" w:rsidRDefault="00075728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Ребенок </w:t>
      </w:r>
      <w:r w:rsidR="00947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431FD2">
        <w:rPr>
          <w:rFonts w:ascii="Times New Roman" w:hAnsi="Times New Roman"/>
          <w:sz w:val="24"/>
          <w:szCs w:val="24"/>
        </w:rPr>
        <w:t>: Сегодня на елке блестящий наряд,</w:t>
      </w:r>
    </w:p>
    <w:p w:rsidR="00075728" w:rsidRDefault="00075728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1FD2">
        <w:rPr>
          <w:rFonts w:ascii="Times New Roman" w:hAnsi="Times New Roman"/>
          <w:sz w:val="24"/>
          <w:szCs w:val="24"/>
        </w:rPr>
        <w:t xml:space="preserve">          </w:t>
      </w:r>
      <w:r w:rsidR="009479BE">
        <w:rPr>
          <w:rFonts w:ascii="Times New Roman" w:hAnsi="Times New Roman"/>
          <w:sz w:val="24"/>
          <w:szCs w:val="24"/>
        </w:rPr>
        <w:t xml:space="preserve">           </w:t>
      </w:r>
      <w:r w:rsidRPr="00431FD2">
        <w:rPr>
          <w:rFonts w:ascii="Times New Roman" w:hAnsi="Times New Roman"/>
          <w:sz w:val="24"/>
          <w:szCs w:val="24"/>
        </w:rPr>
        <w:t xml:space="preserve"> Ог</w:t>
      </w:r>
      <w:r>
        <w:rPr>
          <w:rFonts w:ascii="Times New Roman" w:hAnsi="Times New Roman"/>
          <w:sz w:val="24"/>
          <w:szCs w:val="24"/>
        </w:rPr>
        <w:t xml:space="preserve">ни золотые, как звезды горят.  </w:t>
      </w:r>
    </w:p>
    <w:p w:rsidR="000916CD" w:rsidRPr="00075728" w:rsidRDefault="00A74F64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Молодцы, ребятки! </w:t>
      </w:r>
    </w:p>
    <w:p w:rsidR="009479BE" w:rsidRPr="009479BE" w:rsidRDefault="00A74F64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B7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ru-RU"/>
        </w:rPr>
        <w:br/>
      </w:r>
      <w:r w:rsidRP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мороз:</w:t>
      </w:r>
      <w:r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Ох, </w:t>
      </w:r>
      <w:r w:rsidR="009479BE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чудные стихи вы знаете!</w:t>
      </w:r>
      <w:r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79BE" w:rsidRDefault="009479BE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жарко стало в зале,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боюсь, совсем растаю!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Ну-ку, внученька, мой друг, позови своих подруг!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74F64" w:rsidRP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Снежинки мои, несите прохладу! 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Снежинки-подружки, летите скорей,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Покружимся вместе у ёлки своей!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летите и мороза охладите!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Вы, снежинки, прилетайте, 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74F64" w:rsidRPr="0094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хоровод со мной вставайте!</w:t>
      </w:r>
    </w:p>
    <w:p w:rsidR="00506E72" w:rsidRPr="00697A32" w:rsidRDefault="00A74F64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</w:t>
      </w:r>
      <w:r w:rsidR="00A6465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1</w:t>
      </w:r>
      <w:r w:rsid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белые снежинки,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16CD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Летим, летим, летим.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16CD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916CD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Дорожки и тропинки,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916CD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Снежком запорошим.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</w:t>
      </w:r>
      <w:r w:rsidR="009479BE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4658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47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Танцуем над полями,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Ведём свой хоровод.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не знаем сами,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ветер занесёт.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Девочка</w:t>
      </w:r>
      <w:r w:rsidR="009479BE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4658"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4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веселые снежинки,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Золотистые пушинки.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летим, летим, летим,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658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сверкаем и блестим!</w:t>
      </w:r>
    </w:p>
    <w:p w:rsidR="00A27061" w:rsidRDefault="00A27061" w:rsidP="00506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9BE" w:rsidRPr="00697A32" w:rsidRDefault="009479BE" w:rsidP="00506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B7C" w:rsidRDefault="009479BE" w:rsidP="009479B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ПОЛОВИНА ДЕВОЧЕК!!!!!</w:t>
      </w:r>
      <w:r w:rsidR="00A74F64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27061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АНЕЦ</w:t>
      </w:r>
      <w:r w:rsidR="00A27061" w:rsidRPr="00697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Снежинок со Снегурочкой</w:t>
      </w:r>
      <w:r w:rsidR="00C71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7061" w:rsidRDefault="00A27061" w:rsidP="00506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Девочки садятся на места</w:t>
      </w:r>
    </w:p>
    <w:p w:rsidR="00075728" w:rsidRDefault="00075728" w:rsidP="00506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5728" w:rsidRPr="00697A32" w:rsidRDefault="00075728" w:rsidP="00506E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5728" w:rsidRPr="00FC4FF1" w:rsidRDefault="00075728" w:rsidP="000757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FF1">
        <w:rPr>
          <w:rFonts w:ascii="Times New Roman" w:hAnsi="Times New Roman"/>
          <w:b/>
          <w:sz w:val="24"/>
          <w:szCs w:val="24"/>
        </w:rPr>
        <w:lastRenderedPageBreak/>
        <w:t>ДМ</w:t>
      </w:r>
      <w:r w:rsidRPr="00FC4FF1">
        <w:rPr>
          <w:rFonts w:ascii="Times New Roman" w:hAnsi="Times New Roman"/>
          <w:sz w:val="24"/>
          <w:szCs w:val="24"/>
        </w:rPr>
        <w:t xml:space="preserve">:   Ах, как весело у вас – </w:t>
      </w:r>
    </w:p>
    <w:p w:rsidR="00075728" w:rsidRPr="00FC4FF1" w:rsidRDefault="00075728" w:rsidP="000757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FF1">
        <w:rPr>
          <w:rFonts w:ascii="Times New Roman" w:hAnsi="Times New Roman"/>
          <w:sz w:val="24"/>
          <w:szCs w:val="24"/>
        </w:rPr>
        <w:t>Даже я пустился в пляс!</w:t>
      </w:r>
    </w:p>
    <w:p w:rsidR="00075728" w:rsidRPr="00FC4FF1" w:rsidRDefault="00075728" w:rsidP="000757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FF1">
        <w:rPr>
          <w:rFonts w:ascii="Times New Roman" w:hAnsi="Times New Roman"/>
          <w:sz w:val="24"/>
          <w:szCs w:val="24"/>
        </w:rPr>
        <w:t>Надо деток наградить</w:t>
      </w:r>
    </w:p>
    <w:p w:rsidR="00075728" w:rsidRPr="00FC4FF1" w:rsidRDefault="00075728" w:rsidP="0007572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4FF1">
        <w:rPr>
          <w:rFonts w:ascii="Times New Roman" w:hAnsi="Times New Roman"/>
          <w:sz w:val="24"/>
          <w:szCs w:val="24"/>
        </w:rPr>
        <w:t xml:space="preserve">И подарки им вручить. </w:t>
      </w:r>
      <w:r w:rsidR="00FC4FF1">
        <w:rPr>
          <w:rFonts w:ascii="Times New Roman" w:hAnsi="Times New Roman"/>
          <w:sz w:val="24"/>
          <w:szCs w:val="24"/>
        </w:rPr>
        <w:t xml:space="preserve"> </w:t>
      </w:r>
    </w:p>
    <w:p w:rsidR="00075728" w:rsidRPr="00FC4FF1" w:rsidRDefault="00075728" w:rsidP="00FC4F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4FF1">
        <w:rPr>
          <w:rFonts w:ascii="Times New Roman" w:hAnsi="Times New Roman"/>
          <w:b/>
          <w:sz w:val="24"/>
          <w:szCs w:val="24"/>
        </w:rPr>
        <w:t>Снег</w:t>
      </w:r>
      <w:r w:rsidRPr="00FC4FF1">
        <w:rPr>
          <w:rFonts w:ascii="Times New Roman" w:hAnsi="Times New Roman"/>
          <w:sz w:val="24"/>
          <w:szCs w:val="24"/>
        </w:rPr>
        <w:t>: Дедушк</w:t>
      </w:r>
      <w:r w:rsidR="00FC4FF1" w:rsidRPr="00FC4FF1">
        <w:rPr>
          <w:rFonts w:ascii="Times New Roman" w:hAnsi="Times New Roman"/>
          <w:sz w:val="24"/>
          <w:szCs w:val="24"/>
        </w:rPr>
        <w:t>а Мороз, а где же твои подарки?</w:t>
      </w:r>
    </w:p>
    <w:p w:rsidR="00FC4FF1" w:rsidRDefault="00A74F64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Да! Сейчас! Сейчас! А ну-ка</w:t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негурочка</w:t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неси скорее снежки да положи мне их в мешок. Снежки мои волшебные, если только захотим, все в подарки превратим.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FC4FF1" w:rsidRP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Снеугрка</w:t>
      </w:r>
      <w:proofErr w:type="spellEnd"/>
      <w:r w:rsidR="00FC4FF1" w:rsidRP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подносит к</w:t>
      </w:r>
      <w:r w:rsid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ширме мешок, подает его ДМ.  Кладет в него несколько снежков. Помогает ДМ  забросить мешок за ширму.</w:t>
      </w:r>
    </w:p>
    <w:p w:rsidR="00FC4FF1" w:rsidRPr="00FC4FF1" w:rsidRDefault="00FC4FF1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C4FF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Свет в зале выключается, световые эффекты включаются.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Звучит загадочная музыка</w:t>
      </w:r>
    </w:p>
    <w:p w:rsidR="00506E72" w:rsidRPr="00697A32" w:rsidRDefault="00A74F64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Снег! Снег!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Лед! Лед!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 на новый год!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елке новогодней чудеса случаются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 волшебные снежки в подарки превращаются!</w:t>
      </w:r>
    </w:p>
    <w:p w:rsidR="00A27061" w:rsidRPr="00697A32" w:rsidRDefault="00A27061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Стучит посохом</w:t>
      </w:r>
      <w:r w:rsidR="00A74F64"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Снегурка вытаскивает из-</w:t>
      </w:r>
      <w:proofErr w:type="spellStart"/>
      <w:r w:rsid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зи</w:t>
      </w:r>
      <w:proofErr w:type="spellEnd"/>
      <w:r w:rsidR="00FC4F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ширмы другой мешок – с подарками.</w:t>
      </w:r>
    </w:p>
    <w:p w:rsidR="00506E72" w:rsidRPr="00697A32" w:rsidRDefault="00A27061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Герои раздают подарки</w:t>
      </w:r>
    </w:p>
    <w:p w:rsidR="00A74F64" w:rsidRPr="00697A32" w:rsidRDefault="00A74F64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Дед мороз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Вот и всё! А нам пора! Будьте счастливы, ребята!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вам на праздник через год Дед мороз опять придет!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Снегурочка: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 новом году желаю успеха.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веселого звонкого смеха!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веселых друзей и подруг, 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все вместе с вами смеялись вокруг!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97A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вместе: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свиданья, Дед Мороз! До свиданья, ёлка!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06E72"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697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веселый Новый год не забудем долго!</w:t>
      </w:r>
    </w:p>
    <w:p w:rsidR="00DF1B88" w:rsidRPr="00697A32" w:rsidRDefault="00DF1B88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B88" w:rsidRPr="00697A32" w:rsidRDefault="00DF1B88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Дед Мороз со Снегурочкой уходят</w:t>
      </w:r>
    </w:p>
    <w:p w:rsidR="00DF1B88" w:rsidRPr="00697A32" w:rsidRDefault="00DF1B88" w:rsidP="000916C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B88" w:rsidRPr="00697A32" w:rsidRDefault="00DF1B88" w:rsidP="00DF1B8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Ведущий: </w:t>
      </w:r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Новом году вам желаем успеха!</w:t>
      </w:r>
    </w:p>
    <w:p w:rsidR="00DF1B88" w:rsidRPr="00697A32" w:rsidRDefault="00DF1B88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                  </w:t>
      </w:r>
      <w:proofErr w:type="gramStart"/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Побольше</w:t>
      </w:r>
      <w:proofErr w:type="gramEnd"/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весёлого, звонкого, детского смеха!</w:t>
      </w:r>
    </w:p>
    <w:p w:rsidR="00DF1B88" w:rsidRPr="00697A32" w:rsidRDefault="00DF1B88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 Всем спасибо за вниманье,</w:t>
      </w:r>
    </w:p>
    <w:p w:rsidR="00DF1B88" w:rsidRPr="00697A32" w:rsidRDefault="00DF1B88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  Говорим Вам «До свиданья!</w:t>
      </w:r>
    </w:p>
    <w:p w:rsidR="00DF1B88" w:rsidRPr="00697A32" w:rsidRDefault="00DF1B88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                  До счастливых новых встреч!»</w:t>
      </w:r>
    </w:p>
    <w:p w:rsidR="00EA6679" w:rsidRPr="00697A32" w:rsidRDefault="00EA6679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A6679" w:rsidRPr="00697A32" w:rsidRDefault="00EA6679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A6679" w:rsidRPr="00697A32" w:rsidRDefault="00EA6679" w:rsidP="00DF1B8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EA6679" w:rsidRPr="00697A32" w:rsidRDefault="00EA6679" w:rsidP="00FC4FF1">
      <w:pPr>
        <w:spacing w:before="75" w:after="75" w:line="360" w:lineRule="atLeast"/>
        <w:jc w:val="right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697A32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КОНЕЦ</w:t>
      </w:r>
      <w:bookmarkStart w:id="0" w:name="_GoBack"/>
      <w:bookmarkEnd w:id="0"/>
    </w:p>
    <w:sectPr w:rsidR="00EA6679" w:rsidRPr="00697A32" w:rsidSect="00DF6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C8" w:rsidRDefault="00C75BC8" w:rsidP="00506E72">
      <w:pPr>
        <w:spacing w:after="0" w:line="240" w:lineRule="auto"/>
      </w:pPr>
      <w:r>
        <w:separator/>
      </w:r>
    </w:p>
  </w:endnote>
  <w:endnote w:type="continuationSeparator" w:id="0">
    <w:p w:rsidR="00C75BC8" w:rsidRDefault="00C75BC8" w:rsidP="0050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2" w:rsidRDefault="00506E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757067"/>
      <w:docPartObj>
        <w:docPartGallery w:val="Page Numbers (Bottom of Page)"/>
        <w:docPartUnique/>
      </w:docPartObj>
    </w:sdtPr>
    <w:sdtEndPr/>
    <w:sdtContent>
      <w:p w:rsidR="00506E72" w:rsidRDefault="00506E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FF1">
          <w:rPr>
            <w:noProof/>
          </w:rPr>
          <w:t>9</w:t>
        </w:r>
        <w:r>
          <w:fldChar w:fldCharType="end"/>
        </w:r>
      </w:p>
    </w:sdtContent>
  </w:sdt>
  <w:p w:rsidR="00506E72" w:rsidRDefault="00506E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2" w:rsidRDefault="00506E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C8" w:rsidRDefault="00C75BC8" w:rsidP="00506E72">
      <w:pPr>
        <w:spacing w:after="0" w:line="240" w:lineRule="auto"/>
      </w:pPr>
      <w:r>
        <w:separator/>
      </w:r>
    </w:p>
  </w:footnote>
  <w:footnote w:type="continuationSeparator" w:id="0">
    <w:p w:rsidR="00C75BC8" w:rsidRDefault="00C75BC8" w:rsidP="0050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2" w:rsidRDefault="00506E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2" w:rsidRDefault="00506E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72" w:rsidRDefault="00506E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C8"/>
    <w:rsid w:val="000103B1"/>
    <w:rsid w:val="00015612"/>
    <w:rsid w:val="00075728"/>
    <w:rsid w:val="000916CD"/>
    <w:rsid w:val="00160626"/>
    <w:rsid w:val="001E4DD3"/>
    <w:rsid w:val="002025E6"/>
    <w:rsid w:val="00266EB7"/>
    <w:rsid w:val="00280A60"/>
    <w:rsid w:val="002B1DDE"/>
    <w:rsid w:val="002C3F7F"/>
    <w:rsid w:val="003521E2"/>
    <w:rsid w:val="003822BB"/>
    <w:rsid w:val="00482974"/>
    <w:rsid w:val="004925A8"/>
    <w:rsid w:val="004D0AAD"/>
    <w:rsid w:val="004F6928"/>
    <w:rsid w:val="00506E72"/>
    <w:rsid w:val="00566D0A"/>
    <w:rsid w:val="0061471A"/>
    <w:rsid w:val="00697A32"/>
    <w:rsid w:val="00732C7A"/>
    <w:rsid w:val="007E3297"/>
    <w:rsid w:val="0083617F"/>
    <w:rsid w:val="00876EB2"/>
    <w:rsid w:val="00893708"/>
    <w:rsid w:val="009024B1"/>
    <w:rsid w:val="00907324"/>
    <w:rsid w:val="009479BE"/>
    <w:rsid w:val="00973916"/>
    <w:rsid w:val="009B54C8"/>
    <w:rsid w:val="00A04D49"/>
    <w:rsid w:val="00A27061"/>
    <w:rsid w:val="00A64658"/>
    <w:rsid w:val="00A74F64"/>
    <w:rsid w:val="00AE4E52"/>
    <w:rsid w:val="00BB595B"/>
    <w:rsid w:val="00BC2974"/>
    <w:rsid w:val="00BE4D13"/>
    <w:rsid w:val="00C4456D"/>
    <w:rsid w:val="00C71B7C"/>
    <w:rsid w:val="00C75BC8"/>
    <w:rsid w:val="00D67642"/>
    <w:rsid w:val="00DA128D"/>
    <w:rsid w:val="00DF1B88"/>
    <w:rsid w:val="00DF61BC"/>
    <w:rsid w:val="00E03B12"/>
    <w:rsid w:val="00EA6679"/>
    <w:rsid w:val="00F871A3"/>
    <w:rsid w:val="00FB141E"/>
    <w:rsid w:val="00FC4FF1"/>
    <w:rsid w:val="00F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4F64"/>
    <w:rPr>
      <w:b/>
      <w:bCs/>
    </w:rPr>
  </w:style>
  <w:style w:type="character" w:customStyle="1" w:styleId="apple-converted-space">
    <w:name w:val="apple-converted-space"/>
    <w:basedOn w:val="a0"/>
    <w:rsid w:val="00A74F64"/>
  </w:style>
  <w:style w:type="paragraph" w:styleId="a4">
    <w:name w:val="header"/>
    <w:basedOn w:val="a"/>
    <w:link w:val="a5"/>
    <w:uiPriority w:val="99"/>
    <w:unhideWhenUsed/>
    <w:rsid w:val="0050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2"/>
  </w:style>
  <w:style w:type="paragraph" w:styleId="a6">
    <w:name w:val="footer"/>
    <w:basedOn w:val="a"/>
    <w:link w:val="a7"/>
    <w:uiPriority w:val="99"/>
    <w:unhideWhenUsed/>
    <w:rsid w:val="0050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4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74F64"/>
    <w:rPr>
      <w:b/>
      <w:bCs/>
    </w:rPr>
  </w:style>
  <w:style w:type="character" w:customStyle="1" w:styleId="apple-converted-space">
    <w:name w:val="apple-converted-space"/>
    <w:basedOn w:val="a0"/>
    <w:rsid w:val="00A74F64"/>
  </w:style>
  <w:style w:type="paragraph" w:styleId="a4">
    <w:name w:val="header"/>
    <w:basedOn w:val="a"/>
    <w:link w:val="a5"/>
    <w:uiPriority w:val="99"/>
    <w:unhideWhenUsed/>
    <w:rsid w:val="0050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E72"/>
  </w:style>
  <w:style w:type="paragraph" w:styleId="a6">
    <w:name w:val="footer"/>
    <w:basedOn w:val="a"/>
    <w:link w:val="a7"/>
    <w:uiPriority w:val="99"/>
    <w:unhideWhenUsed/>
    <w:rsid w:val="0050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164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1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2017-11-18T12:33:00Z</dcterms:created>
  <dcterms:modified xsi:type="dcterms:W3CDTF">2017-11-23T13:45:00Z</dcterms:modified>
</cp:coreProperties>
</file>