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 xml:space="preserve">Сценарий праздника «Мамин День» 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Под музыку  дети заходят в зал за руки, полукруг.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Солнышко ласково улыбнулось нам,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Наступает праздник,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Праздник наших мам.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Все готово к празднику?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Так чего ж мы ждем?</w:t>
      </w:r>
    </w:p>
    <w:p w:rsidR="00C66212" w:rsidRPr="00755D86" w:rsidRDefault="00C66212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Стихами мы для мамочек</w:t>
      </w:r>
    </w:p>
    <w:p w:rsidR="00C66212" w:rsidRPr="00755D86" w:rsidRDefault="00C66212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Праздник наш начнём!</w:t>
      </w:r>
    </w:p>
    <w:p w:rsidR="00C66212" w:rsidRPr="00755D86" w:rsidRDefault="00C66212" w:rsidP="00C66212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 xml:space="preserve">Дети читают стихи 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1. Посмотрите за окно, светом залито оно.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Всё от солнца жмурится, ведь весна на улице.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2.Я сегодня не шалю, вовсе не проказник.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Догадались, почему? Потому что праздник!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3. Нежный, добрый, очень милый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Праздник женский самый!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весёлый, и красивый,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С праздником вас, мамы!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4. Поздравляем наших мам, обещаем честно вам: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Баловаться мы не будем и про ссоры позабудем!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5. Слушай нашу песенку, мамочка любимая!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Будь всегда здоровая, будь всегда красивая!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Исполняется песня « Солнышко лучистое»</w:t>
      </w:r>
    </w:p>
    <w:p w:rsidR="006209C4" w:rsidRPr="00E47D1A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E47D1A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lastRenderedPageBreak/>
        <w:t>Пусть еще кружит снежок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Да мороз пока шалит,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Март взобрался на порог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весна в окно глядит.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Всюду слышен звон капели,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Надоели нам метели,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Вьются птицы в вышине,</w:t>
      </w:r>
    </w:p>
    <w:p w:rsidR="006209C4" w:rsidRPr="00755D86" w:rsidRDefault="00755D86" w:rsidP="0062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весна ты где</w:t>
      </w:r>
      <w:r w:rsidR="006209C4" w:rsidRPr="00755D86">
        <w:rPr>
          <w:rFonts w:ascii="Times New Roman" w:hAnsi="Times New Roman" w:cs="Times New Roman"/>
          <w:sz w:val="28"/>
          <w:szCs w:val="28"/>
        </w:rPr>
        <w:t>?</w:t>
      </w:r>
    </w:p>
    <w:p w:rsidR="00C66212" w:rsidRPr="00755D86" w:rsidRDefault="006209C4" w:rsidP="00C66212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Входит Ве</w:t>
      </w:r>
      <w:r w:rsidR="00C66212" w:rsidRPr="00755D86">
        <w:rPr>
          <w:rFonts w:ascii="Times New Roman" w:hAnsi="Times New Roman" w:cs="Times New Roman"/>
          <w:b/>
          <w:sz w:val="28"/>
          <w:szCs w:val="28"/>
        </w:rPr>
        <w:t xml:space="preserve">сна </w:t>
      </w:r>
    </w:p>
    <w:p w:rsidR="00C66212" w:rsidRPr="00755D86" w:rsidRDefault="00C66212" w:rsidP="00C66212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C66212" w:rsidRPr="00755D86" w:rsidRDefault="00C66212" w:rsidP="00C66212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Здравствуйте, Весна-веснушка!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Весёлая девушка!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Всех вас рада видеть я.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Бужу в полях цветочки.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 xml:space="preserve">Деревья одеваю, 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 xml:space="preserve">Посевы поливаю, 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 xml:space="preserve">Я солнышка полна, </w:t>
      </w:r>
    </w:p>
    <w:p w:rsidR="00867DAC" w:rsidRPr="00755D86" w:rsidRDefault="00867DAC" w:rsidP="00867DAC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Меня зовут Весна.</w:t>
      </w:r>
    </w:p>
    <w:p w:rsidR="006209C4" w:rsidRPr="00755D86" w:rsidRDefault="00C66212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209C4" w:rsidRPr="00755D86">
        <w:rPr>
          <w:rFonts w:ascii="Times New Roman" w:hAnsi="Times New Roman" w:cs="Times New Roman"/>
          <w:sz w:val="28"/>
          <w:szCs w:val="28"/>
        </w:rPr>
        <w:t xml:space="preserve"> Весн</w:t>
      </w:r>
      <w:proofErr w:type="gramStart"/>
      <w:r w:rsidR="006209C4" w:rsidRPr="00755D8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209C4" w:rsidRPr="00755D86">
        <w:rPr>
          <w:rFonts w:ascii="Times New Roman" w:hAnsi="Times New Roman" w:cs="Times New Roman"/>
          <w:sz w:val="28"/>
          <w:szCs w:val="28"/>
        </w:rPr>
        <w:t xml:space="preserve"> красна, а солнышко на праздник ты принесла?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Конечно, всем несу своё тепло.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Чтобы все кругом цвело.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lastRenderedPageBreak/>
        <w:t>Ярче вы, лучи, сияйте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земельку согревайте.</w:t>
      </w:r>
    </w:p>
    <w:p w:rsidR="00867DAC" w:rsidRPr="00755D86" w:rsidRDefault="00867DAC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Ребята, а посмотрите какие у меня красивые цветы в корзине, давайте с ними танцевать!</w:t>
      </w:r>
    </w:p>
    <w:p w:rsidR="00867DAC" w:rsidRPr="00755D86" w:rsidRDefault="00867DAC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Танец « Цветы»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Поплясали - поклонитесь,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На места, друзья, садитесь!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Мы кружились, мы старались,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Нашим мамам улыбались!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Мам своих мы уважаем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во всем им помогаем!</w:t>
      </w:r>
    </w:p>
    <w:p w:rsidR="00867DAC" w:rsidRPr="00755D86" w:rsidRDefault="00867DAC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 xml:space="preserve">Давайте покажем </w:t>
      </w:r>
      <w:proofErr w:type="gramStart"/>
      <w:r w:rsidRPr="00755D86">
        <w:rPr>
          <w:rFonts w:ascii="Times New Roman" w:hAnsi="Times New Roman" w:cs="Times New Roman"/>
          <w:sz w:val="28"/>
          <w:szCs w:val="28"/>
        </w:rPr>
        <w:t>мамам</w:t>
      </w:r>
      <w:proofErr w:type="gramEnd"/>
      <w:r w:rsidRPr="00755D86">
        <w:rPr>
          <w:rFonts w:ascii="Times New Roman" w:hAnsi="Times New Roman" w:cs="Times New Roman"/>
          <w:sz w:val="28"/>
          <w:szCs w:val="28"/>
        </w:rPr>
        <w:t xml:space="preserve"> какие мы помощники.</w:t>
      </w:r>
    </w:p>
    <w:p w:rsidR="00867DAC" w:rsidRPr="00755D86" w:rsidRDefault="00867DAC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Игра « Мамины помощники»  навести порядок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209C4" w:rsidRPr="00755D86" w:rsidRDefault="00867DAC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 xml:space="preserve">Мы так </w:t>
      </w:r>
      <w:proofErr w:type="gramStart"/>
      <w:r w:rsidRPr="00755D86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55D86">
        <w:rPr>
          <w:rFonts w:ascii="Times New Roman" w:hAnsi="Times New Roman" w:cs="Times New Roman"/>
          <w:sz w:val="28"/>
          <w:szCs w:val="28"/>
        </w:rPr>
        <w:t xml:space="preserve"> играли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нисколько не устали.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Вместе с вами мы старались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И слегка проголодались.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Что же делать? Как же быть?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Чем же нам вас угостить?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Мы, подружки и дружки,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Обожаем пирожки!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Ребятишки, помогите,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Пирогов нам напеките!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Исполняется песня "Пирожки</w:t>
      </w:r>
      <w:r w:rsidR="00867DAC" w:rsidRPr="00755D86">
        <w:rPr>
          <w:rFonts w:ascii="Times New Roman" w:hAnsi="Times New Roman" w:cs="Times New Roman"/>
          <w:b/>
          <w:sz w:val="28"/>
          <w:szCs w:val="28"/>
        </w:rPr>
        <w:t>»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lastRenderedPageBreak/>
        <w:t>Весна: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Ну, ребята, удружили,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Пирожками накормили.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Веселились и играли,</w:t>
      </w:r>
    </w:p>
    <w:p w:rsidR="006209C4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Песни пели и плясали!</w:t>
      </w:r>
    </w:p>
    <w:p w:rsidR="00B83FCA" w:rsidRDefault="00B83FCA" w:rsidP="0062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немножечко устали.</w:t>
      </w:r>
    </w:p>
    <w:p w:rsidR="00B83FCA" w:rsidRDefault="00B83FCA" w:rsidP="0062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присядем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отдохнём и посмотрим кто же в гости к нам придёт!</w:t>
      </w:r>
    </w:p>
    <w:p w:rsidR="00B83FCA" w:rsidRPr="005469D2" w:rsidRDefault="00B83FCA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5469D2">
        <w:rPr>
          <w:rFonts w:ascii="Times New Roman" w:hAnsi="Times New Roman" w:cs="Times New Roman"/>
          <w:b/>
          <w:sz w:val="28"/>
          <w:szCs w:val="28"/>
        </w:rPr>
        <w:t>Под музыку появляется Петрушка</w:t>
      </w: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Петрушка:</w:t>
      </w:r>
      <w:bookmarkStart w:id="0" w:name="_GoBack"/>
      <w:bookmarkEnd w:id="0"/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 xml:space="preserve">Здравствуйте, дети! Здравствуйте, гости! Как у вас красиво и уютно! Какие все нарядные и веселые. Сразу видно — праздник сегодня.  А я  </w:t>
      </w:r>
      <w:proofErr w:type="gramStart"/>
      <w:r w:rsidRPr="00B83FCA">
        <w:rPr>
          <w:rFonts w:ascii="Times New Roman" w:hAnsi="Times New Roman" w:cs="Times New Roman"/>
          <w:sz w:val="28"/>
          <w:szCs w:val="28"/>
        </w:rPr>
        <w:t>Петрушка—развеселая</w:t>
      </w:r>
      <w:proofErr w:type="gramEnd"/>
      <w:r w:rsidRPr="00B83FCA">
        <w:rPr>
          <w:rFonts w:ascii="Times New Roman" w:hAnsi="Times New Roman" w:cs="Times New Roman"/>
          <w:sz w:val="28"/>
          <w:szCs w:val="28"/>
        </w:rPr>
        <w:t xml:space="preserve"> игрушка, тоже люблю веселиться, играть, танцевать. И принес вам разноцветные платочки.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Вы скорей ко мне бегите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И платочки получите.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Мы платочками помашем,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С ними весело попляшем.</w:t>
      </w: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Исполняется танец «Платочки».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Я веселый озорник,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Я проказник и шутник.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Рассмешить я всех хочу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И игре вас научу.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Игра « Бельё».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Вы Петрушку поддержите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И со мною попляшите.</w:t>
      </w: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Танец « Поплясать становись».</w:t>
      </w:r>
    </w:p>
    <w:p w:rsidR="00B83FCA" w:rsidRPr="00B83FCA" w:rsidRDefault="00B83FCA" w:rsidP="00B83FCA">
      <w:pPr>
        <w:rPr>
          <w:rFonts w:ascii="Times New Roman" w:hAnsi="Times New Roman" w:cs="Times New Roman"/>
          <w:b/>
          <w:sz w:val="28"/>
          <w:szCs w:val="28"/>
        </w:rPr>
      </w:pPr>
      <w:r w:rsidRPr="00B83FCA">
        <w:rPr>
          <w:rFonts w:ascii="Times New Roman" w:hAnsi="Times New Roman" w:cs="Times New Roman"/>
          <w:b/>
          <w:sz w:val="28"/>
          <w:szCs w:val="28"/>
        </w:rPr>
        <w:t>Петрушка: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Повеселились от души!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Ну что ж, прощайте малыши.</w:t>
      </w:r>
    </w:p>
    <w:p w:rsidR="00B83FCA" w:rsidRPr="00B83FCA" w:rsidRDefault="00B83FCA" w:rsidP="00B83FCA">
      <w:pPr>
        <w:rPr>
          <w:rFonts w:ascii="Times New Roman" w:hAnsi="Times New Roman" w:cs="Times New Roman"/>
          <w:sz w:val="28"/>
          <w:szCs w:val="28"/>
        </w:rPr>
      </w:pPr>
      <w:r w:rsidRPr="00B83FCA">
        <w:rPr>
          <w:rFonts w:ascii="Times New Roman" w:hAnsi="Times New Roman" w:cs="Times New Roman"/>
          <w:sz w:val="28"/>
          <w:szCs w:val="28"/>
        </w:rPr>
        <w:t>Прощается, уходит.</w:t>
      </w:r>
    </w:p>
    <w:p w:rsidR="006209C4" w:rsidRPr="00755D86" w:rsidRDefault="006209C4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867DAC" w:rsidRPr="00933746" w:rsidRDefault="00867DAC" w:rsidP="006209C4">
      <w:pPr>
        <w:rPr>
          <w:rFonts w:ascii="Times New Roman" w:hAnsi="Times New Roman" w:cs="Times New Roman"/>
          <w:sz w:val="28"/>
          <w:szCs w:val="28"/>
        </w:rPr>
      </w:pPr>
      <w:r w:rsidRPr="00933746">
        <w:rPr>
          <w:rFonts w:ascii="Times New Roman" w:hAnsi="Times New Roman" w:cs="Times New Roman"/>
          <w:sz w:val="28"/>
          <w:szCs w:val="28"/>
        </w:rPr>
        <w:t>Ребята, давайте еще раз поздравим наших мам и бабушек с праздником и споём для них песенку!</w:t>
      </w:r>
    </w:p>
    <w:p w:rsidR="00867DAC" w:rsidRPr="00755D86" w:rsidRDefault="00867DAC" w:rsidP="006209C4">
      <w:pPr>
        <w:rPr>
          <w:rFonts w:ascii="Times New Roman" w:hAnsi="Times New Roman" w:cs="Times New Roman"/>
          <w:b/>
          <w:sz w:val="28"/>
          <w:szCs w:val="28"/>
        </w:rPr>
      </w:pPr>
      <w:r w:rsidRPr="00755D86">
        <w:rPr>
          <w:rFonts w:ascii="Times New Roman" w:hAnsi="Times New Roman" w:cs="Times New Roman"/>
          <w:b/>
          <w:sz w:val="28"/>
          <w:szCs w:val="28"/>
        </w:rPr>
        <w:t>Песня « Крепко я маму</w:t>
      </w:r>
      <w:r w:rsidR="00933746">
        <w:rPr>
          <w:rFonts w:ascii="Times New Roman" w:hAnsi="Times New Roman" w:cs="Times New Roman"/>
          <w:b/>
          <w:sz w:val="28"/>
          <w:szCs w:val="28"/>
        </w:rPr>
        <w:t>…</w:t>
      </w:r>
      <w:r w:rsidRPr="00755D86">
        <w:rPr>
          <w:rFonts w:ascii="Times New Roman" w:hAnsi="Times New Roman" w:cs="Times New Roman"/>
          <w:b/>
          <w:sz w:val="28"/>
          <w:szCs w:val="28"/>
        </w:rPr>
        <w:t>»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Хоть малы ребятки наши,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Но уже поют и пляшут.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Подрастайте, малыши!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Вам спасибо от души!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Пели песни, танцевали,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Мам своих мы развлекали.</w:t>
      </w:r>
    </w:p>
    <w:p w:rsidR="006209C4" w:rsidRPr="00755D86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FE2CAB" w:rsidRDefault="006209C4" w:rsidP="006209C4">
      <w:pPr>
        <w:rPr>
          <w:rFonts w:ascii="Times New Roman" w:hAnsi="Times New Roman" w:cs="Times New Roman"/>
          <w:sz w:val="28"/>
          <w:szCs w:val="28"/>
        </w:rPr>
      </w:pPr>
      <w:r w:rsidRPr="00755D86">
        <w:rPr>
          <w:rFonts w:ascii="Times New Roman" w:hAnsi="Times New Roman" w:cs="Times New Roman"/>
          <w:sz w:val="28"/>
          <w:szCs w:val="28"/>
        </w:rPr>
        <w:t>Ждем еще на праздник вас!</w:t>
      </w:r>
    </w:p>
    <w:p w:rsidR="00B83FCA" w:rsidRPr="00755D86" w:rsidRDefault="00B83FCA" w:rsidP="0062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наши ребята приготовили для наших мам подарки!</w:t>
      </w:r>
    </w:p>
    <w:sectPr w:rsidR="00B83FCA" w:rsidRPr="0075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29"/>
    <w:rsid w:val="00015D70"/>
    <w:rsid w:val="00073531"/>
    <w:rsid w:val="004E1862"/>
    <w:rsid w:val="005469D2"/>
    <w:rsid w:val="006209C4"/>
    <w:rsid w:val="00755D86"/>
    <w:rsid w:val="00800D29"/>
    <w:rsid w:val="00867DAC"/>
    <w:rsid w:val="00933746"/>
    <w:rsid w:val="00B83FCA"/>
    <w:rsid w:val="00C66212"/>
    <w:rsid w:val="00E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2016-02-20T06:51:00Z</dcterms:created>
  <dcterms:modified xsi:type="dcterms:W3CDTF">2017-02-20T05:44:00Z</dcterms:modified>
</cp:coreProperties>
</file>